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0A390" w14:textId="77777777" w:rsidR="00F971EF" w:rsidRDefault="00F971EF"/>
    <w:p w14:paraId="2ACFBA82" w14:textId="77777777" w:rsidR="00F971EF" w:rsidRDefault="00F971EF">
      <w:r>
        <w:t>Urząd  Gminy w Nędzy: Anna Iskała – Wójt Gminy Nędza, Piotr Dobosz – Dyrektor OR KRUS w Częstochowie</w:t>
      </w:r>
    </w:p>
    <w:p w14:paraId="7E32D5FA" w14:textId="77777777" w:rsidR="00B15D5E" w:rsidRDefault="00414BFB">
      <w:r>
        <w:rPr>
          <w:noProof/>
          <w:lang w:eastAsia="pl-PL"/>
        </w:rPr>
        <w:drawing>
          <wp:inline distT="0" distB="0" distL="0" distR="0" wp14:anchorId="6C85CF5E" wp14:editId="647144A1">
            <wp:extent cx="3524250" cy="369871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69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47E655" w14:textId="77777777" w:rsidR="00F971EF" w:rsidRDefault="00F971EF">
      <w:r>
        <w:rPr>
          <w:noProof/>
          <w:lang w:eastAsia="pl-PL"/>
        </w:rPr>
        <w:drawing>
          <wp:inline distT="0" distB="0" distL="0" distR="0" wp14:anchorId="6862BB83" wp14:editId="2EC0876D">
            <wp:extent cx="3867150" cy="3988799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98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5C374E" w14:textId="77777777" w:rsidR="00F971EF" w:rsidRDefault="00F971EF">
      <w:r>
        <w:lastRenderedPageBreak/>
        <w:t>Urząd Miasta i Gminy Kuźnia Raciborska: Paweł Macha – Burmistrz Miasta, Piotr Dobosz – Dyrektor OR KRUS w Częstochowie</w:t>
      </w:r>
    </w:p>
    <w:p w14:paraId="60C25884" w14:textId="77777777" w:rsidR="00F971EF" w:rsidRDefault="00F971EF">
      <w:r>
        <w:rPr>
          <w:noProof/>
          <w:lang w:eastAsia="pl-PL"/>
        </w:rPr>
        <w:drawing>
          <wp:inline distT="0" distB="0" distL="0" distR="0" wp14:anchorId="2B183D96" wp14:editId="5BFF66ED">
            <wp:extent cx="5238750" cy="3474861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7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CAAE1A" w14:textId="77777777" w:rsidR="00B15D5E" w:rsidRDefault="00414BFB" w:rsidP="00F971EF">
      <w:pPr>
        <w:jc w:val="center"/>
      </w:pPr>
      <w:r>
        <w:rPr>
          <w:noProof/>
          <w:lang w:eastAsia="pl-PL"/>
        </w:rPr>
        <w:drawing>
          <wp:inline distT="0" distB="0" distL="0" distR="0" wp14:anchorId="701C7E37" wp14:editId="1023084F">
            <wp:extent cx="3619500" cy="33147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12" t="8150" r="22808" b="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D5E" w:rsidSect="009A622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5671B" w14:textId="77777777" w:rsidR="00C40699" w:rsidRDefault="00C40699" w:rsidP="00F971EF">
      <w:pPr>
        <w:spacing w:after="0" w:line="240" w:lineRule="auto"/>
      </w:pPr>
      <w:r>
        <w:separator/>
      </w:r>
    </w:p>
  </w:endnote>
  <w:endnote w:type="continuationSeparator" w:id="0">
    <w:p w14:paraId="3021AD58" w14:textId="77777777" w:rsidR="00C40699" w:rsidRDefault="00C40699" w:rsidP="00F97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269C9" w14:textId="77777777" w:rsidR="00C40699" w:rsidRDefault="00C40699" w:rsidP="00F971EF">
      <w:pPr>
        <w:spacing w:after="0" w:line="240" w:lineRule="auto"/>
      </w:pPr>
      <w:r>
        <w:separator/>
      </w:r>
    </w:p>
  </w:footnote>
  <w:footnote w:type="continuationSeparator" w:id="0">
    <w:p w14:paraId="3AD01774" w14:textId="77777777" w:rsidR="00C40699" w:rsidRDefault="00C40699" w:rsidP="00F97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B015F" w14:textId="77777777" w:rsidR="00F971EF" w:rsidRDefault="00F971E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BFB"/>
    <w:rsid w:val="003873FA"/>
    <w:rsid w:val="00414BFB"/>
    <w:rsid w:val="00474487"/>
    <w:rsid w:val="008563DF"/>
    <w:rsid w:val="009A622B"/>
    <w:rsid w:val="00A522FC"/>
    <w:rsid w:val="00B15D5E"/>
    <w:rsid w:val="00C40699"/>
    <w:rsid w:val="00F9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AFC3B"/>
  <w15:docId w15:val="{F929F806-D7DD-47F1-9442-BD71D3AD8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62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4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4BF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97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971EF"/>
  </w:style>
  <w:style w:type="paragraph" w:styleId="Stopka">
    <w:name w:val="footer"/>
    <w:basedOn w:val="Normalny"/>
    <w:link w:val="StopkaZnak"/>
    <w:uiPriority w:val="99"/>
    <w:semiHidden/>
    <w:unhideWhenUsed/>
    <w:rsid w:val="00F97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97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IwoJas1</dc:creator>
  <cp:lastModifiedBy>Ewa Brachmańska</cp:lastModifiedBy>
  <cp:revision>2</cp:revision>
  <cp:lastPrinted>2022-09-14T07:13:00Z</cp:lastPrinted>
  <dcterms:created xsi:type="dcterms:W3CDTF">2022-09-19T11:36:00Z</dcterms:created>
  <dcterms:modified xsi:type="dcterms:W3CDTF">2022-09-19T11:36:00Z</dcterms:modified>
</cp:coreProperties>
</file>